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FA5E5" w14:textId="77777777" w:rsidR="003D7BE3" w:rsidRPr="009967A8" w:rsidRDefault="003D7BE3" w:rsidP="003D7BE3">
      <w:pPr>
        <w:jc w:val="center"/>
      </w:pPr>
      <w:bookmarkStart w:id="0" w:name="_GoBack"/>
      <w:bookmarkEnd w:id="0"/>
    </w:p>
    <w:p w14:paraId="11CC319D" w14:textId="77777777" w:rsidR="004B7530" w:rsidRPr="00021A13" w:rsidRDefault="003D7BE3" w:rsidP="003D7BE3">
      <w:pPr>
        <w:jc w:val="center"/>
        <w:rPr>
          <w:b/>
        </w:rPr>
      </w:pPr>
      <w:r w:rsidRPr="00021A13">
        <w:rPr>
          <w:b/>
        </w:rPr>
        <w:t>Pub Quiz Fundraiser</w:t>
      </w:r>
    </w:p>
    <w:p w14:paraId="61980B55" w14:textId="77777777" w:rsidR="00021A13" w:rsidRDefault="00021A13" w:rsidP="003D7BE3">
      <w:pPr>
        <w:jc w:val="center"/>
      </w:pPr>
    </w:p>
    <w:p w14:paraId="20F797AB" w14:textId="77777777" w:rsidR="003D7BE3" w:rsidRPr="009967A8" w:rsidRDefault="003D7BE3" w:rsidP="003D7BE3">
      <w:pPr>
        <w:jc w:val="center"/>
      </w:pPr>
      <w:r w:rsidRPr="009967A8">
        <w:t xml:space="preserve">A pub quiz is always lots of fun </w:t>
      </w:r>
      <w:r w:rsidR="005B08EF" w:rsidRPr="009967A8">
        <w:t xml:space="preserve">and great way to raise money as it requires little to no upfront costs. We suggest you </w:t>
      </w:r>
      <w:r w:rsidR="004D02CD" w:rsidRPr="009967A8">
        <w:t xml:space="preserve">band together with friends, family or colleagues to create a successful night! </w:t>
      </w:r>
    </w:p>
    <w:p w14:paraId="55824227" w14:textId="77777777" w:rsidR="003D7BE3" w:rsidRPr="009967A8" w:rsidRDefault="003D7BE3" w:rsidP="003D7BE3"/>
    <w:p w14:paraId="0130B381" w14:textId="77777777" w:rsidR="003D7BE3" w:rsidRPr="009967A8" w:rsidRDefault="003D7BE3" w:rsidP="003D7BE3">
      <w:pPr>
        <w:rPr>
          <w:b/>
        </w:rPr>
      </w:pPr>
      <w:r w:rsidRPr="009967A8">
        <w:rPr>
          <w:b/>
        </w:rPr>
        <w:t>Find a venue</w:t>
      </w:r>
    </w:p>
    <w:p w14:paraId="44630D77" w14:textId="77777777" w:rsidR="005B08EF" w:rsidRPr="009967A8" w:rsidRDefault="005B08EF" w:rsidP="003D7BE3"/>
    <w:p w14:paraId="27087183" w14:textId="77777777" w:rsidR="005B08EF" w:rsidRPr="009967A8" w:rsidRDefault="005B08EF" w:rsidP="003D7BE3">
      <w:r w:rsidRPr="009967A8">
        <w:t xml:space="preserve">Many pubs around Nottingham are happy to host your pub quiz. Make sure to highlight that you are This not only benefits you but will benefit them through drink sales! </w:t>
      </w:r>
    </w:p>
    <w:p w14:paraId="09F78762" w14:textId="77777777" w:rsidR="005B08EF" w:rsidRPr="009967A8" w:rsidRDefault="005B08EF" w:rsidP="003D7BE3"/>
    <w:p w14:paraId="78117771" w14:textId="77777777" w:rsidR="005B08EF" w:rsidRPr="00021A13" w:rsidRDefault="005B08EF" w:rsidP="005B08EF">
      <w:pPr>
        <w:rPr>
          <w:rFonts w:eastAsia="Times New Roman" w:cs="Times New Roman"/>
          <w:color w:val="000000" w:themeColor="text1"/>
          <w:lang w:val="en-US"/>
        </w:rPr>
      </w:pPr>
      <w:r w:rsidRPr="009967A8">
        <w:t>Michael, at the Peacock Pub</w:t>
      </w:r>
      <w:r w:rsidRPr="00021A13">
        <w:rPr>
          <w:color w:val="000000" w:themeColor="text1"/>
        </w:rPr>
        <w:t xml:space="preserve"> (</w:t>
      </w:r>
      <w:r w:rsidRPr="00021A13">
        <w:rPr>
          <w:rFonts w:eastAsia="Times New Roman" w:cs="Arial"/>
          <w:color w:val="000000" w:themeColor="text1"/>
          <w:lang w:val="en-US"/>
        </w:rPr>
        <w:t>11 Mansfield Road, NG1 3FB) has</w:t>
      </w:r>
      <w:r w:rsidR="004D02CD" w:rsidRPr="00021A13">
        <w:rPr>
          <w:rFonts w:eastAsia="Times New Roman" w:cs="Arial"/>
          <w:color w:val="000000" w:themeColor="text1"/>
          <w:lang w:val="en-US"/>
        </w:rPr>
        <w:t xml:space="preserve"> been welcoming to pub quiz organisers in the past. </w:t>
      </w:r>
    </w:p>
    <w:p w14:paraId="512016C5" w14:textId="77777777" w:rsidR="005B08EF" w:rsidRPr="009967A8" w:rsidRDefault="005B08EF" w:rsidP="003D7BE3"/>
    <w:p w14:paraId="571672FC" w14:textId="77777777" w:rsidR="005B08EF" w:rsidRPr="009967A8" w:rsidRDefault="005B08EF" w:rsidP="003D7BE3">
      <w:r w:rsidRPr="009967A8">
        <w:t xml:space="preserve">For University of Nottingham students, Mooch bar has also </w:t>
      </w:r>
      <w:r w:rsidR="004D02CD" w:rsidRPr="009967A8">
        <w:t xml:space="preserve">accommodated students wanting to host a pub quiz. </w:t>
      </w:r>
      <w:r w:rsidRPr="009967A8">
        <w:t xml:space="preserve"> </w:t>
      </w:r>
    </w:p>
    <w:p w14:paraId="13460B36" w14:textId="77777777" w:rsidR="003D7BE3" w:rsidRPr="009967A8" w:rsidRDefault="003D7BE3" w:rsidP="003D7BE3"/>
    <w:p w14:paraId="0128CC0C" w14:textId="77777777" w:rsidR="003D7BE3" w:rsidRPr="009967A8" w:rsidRDefault="003D7BE3" w:rsidP="003D7BE3"/>
    <w:p w14:paraId="15288908" w14:textId="77777777" w:rsidR="003D7BE3" w:rsidRPr="009967A8" w:rsidRDefault="003D7BE3" w:rsidP="003D7BE3">
      <w:pPr>
        <w:rPr>
          <w:b/>
        </w:rPr>
      </w:pPr>
      <w:r w:rsidRPr="009967A8">
        <w:rPr>
          <w:b/>
        </w:rPr>
        <w:t>Theme the night</w:t>
      </w:r>
    </w:p>
    <w:p w14:paraId="4F1DB2E0" w14:textId="77777777" w:rsidR="003D7BE3" w:rsidRPr="009967A8" w:rsidRDefault="003D7BE3" w:rsidP="003D7BE3"/>
    <w:p w14:paraId="41641ED8" w14:textId="77777777" w:rsidR="005B08EF" w:rsidRPr="009967A8" w:rsidRDefault="005B08EF" w:rsidP="003D7BE3">
      <w:r w:rsidRPr="009967A8">
        <w:t>Set your pub quiz with a special theme to set it apart from other pub quizzes in town. Some ideas include a TV show</w:t>
      </w:r>
      <w:r w:rsidR="004D02CD" w:rsidRPr="009967A8">
        <w:t xml:space="preserve"> or a </w:t>
      </w:r>
      <w:r w:rsidRPr="009967A8">
        <w:t xml:space="preserve">specific </w:t>
      </w:r>
      <w:r w:rsidR="004D02CD" w:rsidRPr="009967A8">
        <w:t>time-period (</w:t>
      </w:r>
      <w:r w:rsidRPr="009967A8">
        <w:t>90’s or 00’</w:t>
      </w:r>
      <w:r w:rsidR="004D02CD" w:rsidRPr="009967A8">
        <w:t xml:space="preserve">s). </w:t>
      </w:r>
      <w:r w:rsidR="004E3AAB" w:rsidRPr="009967A8">
        <w:t xml:space="preserve">We have attached sample questions from a 00’s theme pub quiz. Feel free to use these or create your own! </w:t>
      </w:r>
    </w:p>
    <w:p w14:paraId="39000FFF" w14:textId="77777777" w:rsidR="003D7BE3" w:rsidRPr="009967A8" w:rsidRDefault="003D7BE3" w:rsidP="003D7BE3"/>
    <w:p w14:paraId="52728712" w14:textId="77777777" w:rsidR="003D7BE3" w:rsidRPr="009967A8" w:rsidRDefault="003D7BE3" w:rsidP="003D7BE3"/>
    <w:p w14:paraId="0EB4AACA" w14:textId="77777777" w:rsidR="005B08EF" w:rsidRPr="009967A8" w:rsidRDefault="005B08EF" w:rsidP="003D7BE3">
      <w:pPr>
        <w:rPr>
          <w:b/>
        </w:rPr>
      </w:pPr>
      <w:r w:rsidRPr="009967A8">
        <w:rPr>
          <w:b/>
        </w:rPr>
        <w:t xml:space="preserve">Get the word out </w:t>
      </w:r>
    </w:p>
    <w:p w14:paraId="4408B46A" w14:textId="77777777" w:rsidR="005B08EF" w:rsidRPr="009967A8" w:rsidRDefault="005B08EF" w:rsidP="003D7BE3"/>
    <w:p w14:paraId="1CFE26B8" w14:textId="77777777" w:rsidR="005B08EF" w:rsidRPr="009967A8" w:rsidRDefault="004D02CD" w:rsidP="003D7BE3">
      <w:r w:rsidRPr="009967A8">
        <w:t xml:space="preserve">Social media remains as your best bet for creating decent exposure for your event. Create a Facebook event and invite as many people as possible. Encourage your friends and family also to share your event. </w:t>
      </w:r>
    </w:p>
    <w:p w14:paraId="5D201D02" w14:textId="77777777" w:rsidR="005B08EF" w:rsidRPr="009967A8" w:rsidRDefault="005B08EF" w:rsidP="003D7BE3"/>
    <w:p w14:paraId="3405D076" w14:textId="77777777" w:rsidR="003D7BE3" w:rsidRPr="009967A8" w:rsidRDefault="003D7BE3" w:rsidP="003D7BE3">
      <w:pPr>
        <w:rPr>
          <w:b/>
        </w:rPr>
      </w:pPr>
      <w:r w:rsidRPr="009967A8">
        <w:rPr>
          <w:b/>
        </w:rPr>
        <w:t>Create questions</w:t>
      </w:r>
    </w:p>
    <w:p w14:paraId="5E1B0692" w14:textId="77777777" w:rsidR="003D7BE3" w:rsidRPr="009967A8" w:rsidRDefault="003D7BE3" w:rsidP="003D7BE3"/>
    <w:p w14:paraId="4DD808B9" w14:textId="77777777" w:rsidR="004D02CD" w:rsidRPr="009967A8" w:rsidRDefault="004D02CD" w:rsidP="003D7BE3">
      <w:r w:rsidRPr="009967A8">
        <w:lastRenderedPageBreak/>
        <w:t xml:space="preserve">If you’re working in a team split up creating </w:t>
      </w:r>
      <w:r w:rsidR="004E3AAB" w:rsidRPr="009967A8">
        <w:t xml:space="preserve">the questions for each round. Make sure the questions aren’t too easy! </w:t>
      </w:r>
    </w:p>
    <w:p w14:paraId="73D37A72" w14:textId="77777777" w:rsidR="003D7BE3" w:rsidRPr="009967A8" w:rsidRDefault="003D7BE3" w:rsidP="003D7BE3"/>
    <w:p w14:paraId="130D4E12" w14:textId="77777777" w:rsidR="004D02CD" w:rsidRPr="009967A8" w:rsidRDefault="004D02CD" w:rsidP="003D7BE3"/>
    <w:p w14:paraId="0078B653" w14:textId="77777777" w:rsidR="005B08EF" w:rsidRPr="009967A8" w:rsidRDefault="005B08EF" w:rsidP="003D7BE3">
      <w:pPr>
        <w:rPr>
          <w:b/>
        </w:rPr>
      </w:pPr>
      <w:r w:rsidRPr="009967A8">
        <w:rPr>
          <w:b/>
        </w:rPr>
        <w:t xml:space="preserve">Logistics </w:t>
      </w:r>
    </w:p>
    <w:p w14:paraId="31F740F4" w14:textId="77777777" w:rsidR="005B08EF" w:rsidRPr="009967A8" w:rsidRDefault="005B08EF" w:rsidP="003D7BE3"/>
    <w:p w14:paraId="7583B053" w14:textId="77777777" w:rsidR="004D02CD" w:rsidRPr="009967A8" w:rsidRDefault="004E3AAB" w:rsidP="003D7BE3">
      <w:r w:rsidRPr="009967A8">
        <w:t>Things you will need</w:t>
      </w:r>
    </w:p>
    <w:p w14:paraId="581043C5" w14:textId="77777777" w:rsidR="004E3AAB" w:rsidRPr="009967A8" w:rsidRDefault="004E3AAB" w:rsidP="004E3AAB">
      <w:pPr>
        <w:pStyle w:val="ListParagraph"/>
        <w:numPr>
          <w:ilvl w:val="0"/>
          <w:numId w:val="11"/>
        </w:numPr>
      </w:pPr>
      <w:r w:rsidRPr="009967A8">
        <w:t xml:space="preserve">Microphone (the pub should supply this) </w:t>
      </w:r>
    </w:p>
    <w:p w14:paraId="0304B61C" w14:textId="77777777" w:rsidR="004E3AAB" w:rsidRPr="009967A8" w:rsidRDefault="004E3AAB" w:rsidP="004E3AAB">
      <w:pPr>
        <w:pStyle w:val="ListParagraph"/>
        <w:numPr>
          <w:ilvl w:val="0"/>
          <w:numId w:val="11"/>
        </w:numPr>
      </w:pPr>
      <w:r w:rsidRPr="009967A8">
        <w:t xml:space="preserve">Pens </w:t>
      </w:r>
    </w:p>
    <w:p w14:paraId="66CB05F8" w14:textId="2E759E86" w:rsidR="004E3AAB" w:rsidRDefault="004E3AAB" w:rsidP="004E3AAB">
      <w:pPr>
        <w:pStyle w:val="ListParagraph"/>
        <w:numPr>
          <w:ilvl w:val="0"/>
          <w:numId w:val="11"/>
        </w:numPr>
      </w:pPr>
      <w:r w:rsidRPr="009967A8">
        <w:t xml:space="preserve">Bucket for money and change </w:t>
      </w:r>
    </w:p>
    <w:p w14:paraId="714F40F6" w14:textId="71721D5D" w:rsidR="00F322B8" w:rsidRPr="009967A8" w:rsidRDefault="00F322B8" w:rsidP="004E3AAB">
      <w:pPr>
        <w:pStyle w:val="ListParagraph"/>
        <w:numPr>
          <w:ilvl w:val="0"/>
          <w:numId w:val="11"/>
        </w:numPr>
      </w:pPr>
      <w:r>
        <w:t>A float</w:t>
      </w:r>
    </w:p>
    <w:p w14:paraId="15B0E4F9" w14:textId="77777777" w:rsidR="009967A8" w:rsidRPr="009967A8" w:rsidRDefault="004E3AAB" w:rsidP="009967A8">
      <w:pPr>
        <w:pStyle w:val="ListParagraph"/>
        <w:numPr>
          <w:ilvl w:val="0"/>
          <w:numId w:val="11"/>
        </w:numPr>
      </w:pPr>
      <w:r w:rsidRPr="009967A8">
        <w:t xml:space="preserve">Quiz answer sheets printed and quiz </w:t>
      </w:r>
      <w:r w:rsidRPr="009967A8">
        <w:tab/>
        <w:t xml:space="preserve">questions </w:t>
      </w:r>
    </w:p>
    <w:p w14:paraId="3E4CE1D3" w14:textId="77777777" w:rsidR="009967A8" w:rsidRPr="009967A8" w:rsidRDefault="009967A8" w:rsidP="003D7BE3">
      <w:pPr>
        <w:pStyle w:val="ListParagraph"/>
        <w:numPr>
          <w:ilvl w:val="0"/>
          <w:numId w:val="11"/>
        </w:numPr>
      </w:pPr>
      <w:r w:rsidRPr="009967A8">
        <w:t xml:space="preserve">Raffle ticket book (if you are hosting a raffle) </w:t>
      </w:r>
    </w:p>
    <w:p w14:paraId="26802C6D" w14:textId="77777777" w:rsidR="005B08EF" w:rsidRDefault="005B08EF" w:rsidP="009967A8">
      <w:pPr>
        <w:rPr>
          <w:b/>
        </w:rPr>
      </w:pPr>
    </w:p>
    <w:p w14:paraId="1E352419" w14:textId="77777777" w:rsidR="00021A13" w:rsidRPr="009967A8" w:rsidRDefault="00021A13" w:rsidP="009967A8">
      <w:pPr>
        <w:rPr>
          <w:b/>
        </w:rPr>
      </w:pPr>
      <w:r>
        <w:rPr>
          <w:b/>
        </w:rPr>
        <w:t xml:space="preserve">Raffle </w:t>
      </w:r>
    </w:p>
    <w:p w14:paraId="77B68608" w14:textId="77777777" w:rsidR="005B08EF" w:rsidRPr="009967A8" w:rsidRDefault="005B08EF" w:rsidP="003D7BE3"/>
    <w:p w14:paraId="3040CE87" w14:textId="77777777" w:rsidR="00184A67" w:rsidRPr="009967A8" w:rsidRDefault="00184A67" w:rsidP="003D7BE3">
      <w:r w:rsidRPr="009967A8">
        <w:t>A pub quiz is also a great wa</w:t>
      </w:r>
      <w:r w:rsidR="00E104E4" w:rsidRPr="009967A8">
        <w:t xml:space="preserve">y to host a raffle. People can buy raffle tickets at the same time as </w:t>
      </w:r>
      <w:r w:rsidR="00BF4066" w:rsidRPr="009967A8">
        <w:t xml:space="preserve">paying to participate in the quiz. </w:t>
      </w:r>
      <w:r w:rsidR="00020C15" w:rsidRPr="009967A8">
        <w:t xml:space="preserve"> </w:t>
      </w:r>
      <w:r w:rsidR="00ED1A8F" w:rsidRPr="009967A8">
        <w:t>E-mail local businesses asking for their suppo</w:t>
      </w:r>
      <w:r w:rsidR="009967A8" w:rsidRPr="009967A8">
        <w:t xml:space="preserve">rt in your fundraising efforts through a product donation. You can ask </w:t>
      </w:r>
      <w:r w:rsidR="009967A8" w:rsidRPr="009967A8">
        <w:lastRenderedPageBreak/>
        <w:t xml:space="preserve">the Women’s Centre to provide you with a reference for donations. </w:t>
      </w:r>
    </w:p>
    <w:p w14:paraId="413FE0FE" w14:textId="77777777" w:rsidR="003D7BE3" w:rsidRPr="009967A8" w:rsidRDefault="003D7BE3" w:rsidP="003D7BE3"/>
    <w:p w14:paraId="4AA742D8" w14:textId="77777777" w:rsidR="003D7BE3" w:rsidRPr="009967A8" w:rsidRDefault="003D7BE3" w:rsidP="003D7BE3"/>
    <w:p w14:paraId="0DBC38C1" w14:textId="77777777" w:rsidR="003D7BE3" w:rsidRPr="009967A8" w:rsidRDefault="003D7BE3" w:rsidP="003D7BE3"/>
    <w:p w14:paraId="08DA0741" w14:textId="77777777" w:rsidR="004D02CD" w:rsidRPr="009967A8" w:rsidRDefault="004D02CD" w:rsidP="003D7BE3"/>
    <w:p w14:paraId="2F54F280" w14:textId="77777777" w:rsidR="004D02CD" w:rsidRPr="009967A8" w:rsidRDefault="004D02CD" w:rsidP="003D7BE3"/>
    <w:p w14:paraId="68E7E094" w14:textId="77777777" w:rsidR="004D02CD" w:rsidRPr="009967A8" w:rsidRDefault="004D02CD" w:rsidP="003D7BE3"/>
    <w:p w14:paraId="229F83EE" w14:textId="77777777" w:rsidR="004D02CD" w:rsidRPr="009967A8" w:rsidRDefault="004D02CD" w:rsidP="003D7BE3"/>
    <w:p w14:paraId="5C950618" w14:textId="77777777" w:rsidR="004D02CD" w:rsidRPr="009967A8" w:rsidRDefault="004D02CD" w:rsidP="003D7BE3"/>
    <w:p w14:paraId="5C17AF3E" w14:textId="77777777" w:rsidR="004D02CD" w:rsidRPr="009967A8" w:rsidRDefault="004D02CD" w:rsidP="003D7BE3"/>
    <w:p w14:paraId="13AAC647" w14:textId="77777777" w:rsidR="004D02CD" w:rsidRPr="009967A8" w:rsidRDefault="004D02CD" w:rsidP="003D7BE3"/>
    <w:p w14:paraId="198542B9" w14:textId="77777777" w:rsidR="004D02CD" w:rsidRPr="009967A8" w:rsidRDefault="004D02CD" w:rsidP="003D7BE3"/>
    <w:p w14:paraId="285D7E23" w14:textId="77777777" w:rsidR="004D02CD" w:rsidRPr="009967A8" w:rsidRDefault="004D02CD" w:rsidP="003D7BE3"/>
    <w:p w14:paraId="25BCD0C5" w14:textId="77777777" w:rsidR="004D02CD" w:rsidRPr="009967A8" w:rsidRDefault="004D02CD" w:rsidP="003D7BE3"/>
    <w:p w14:paraId="57A1D70D" w14:textId="77777777" w:rsidR="004D02CD" w:rsidRPr="009967A8" w:rsidRDefault="004D02CD" w:rsidP="003D7BE3"/>
    <w:p w14:paraId="76C4047B" w14:textId="77777777" w:rsidR="004D02CD" w:rsidRPr="009967A8" w:rsidRDefault="004D02CD" w:rsidP="003D7BE3"/>
    <w:p w14:paraId="58ECDF10" w14:textId="77777777" w:rsidR="004D02CD" w:rsidRPr="009967A8" w:rsidRDefault="004D02CD" w:rsidP="003D7BE3"/>
    <w:p w14:paraId="123656BC" w14:textId="77777777" w:rsidR="004D02CD" w:rsidRPr="009967A8" w:rsidRDefault="004D02CD" w:rsidP="003D7BE3"/>
    <w:p w14:paraId="49AA2FAE" w14:textId="77777777" w:rsidR="004D02CD" w:rsidRPr="009967A8" w:rsidRDefault="004D02CD" w:rsidP="003D7BE3"/>
    <w:p w14:paraId="20F407B2" w14:textId="77777777" w:rsidR="004D02CD" w:rsidRPr="009967A8" w:rsidRDefault="004D02CD" w:rsidP="003D7BE3"/>
    <w:p w14:paraId="4CD7F734" w14:textId="77777777" w:rsidR="004D02CD" w:rsidRPr="009967A8" w:rsidRDefault="004D02CD" w:rsidP="003D7BE3"/>
    <w:p w14:paraId="143360EE" w14:textId="77777777" w:rsidR="004D02CD" w:rsidRPr="009967A8" w:rsidRDefault="004D02CD" w:rsidP="003D7BE3"/>
    <w:p w14:paraId="121A588A" w14:textId="77777777" w:rsidR="004D02CD" w:rsidRPr="009967A8" w:rsidRDefault="004D02CD" w:rsidP="003D7BE3"/>
    <w:p w14:paraId="17C363F4" w14:textId="77777777" w:rsidR="004D02CD" w:rsidRPr="009967A8" w:rsidRDefault="004D02CD" w:rsidP="003D7BE3"/>
    <w:p w14:paraId="3DDE357F" w14:textId="77777777" w:rsidR="004D02CD" w:rsidRPr="009967A8" w:rsidRDefault="004D02CD" w:rsidP="003D7BE3"/>
    <w:p w14:paraId="10B72946" w14:textId="77777777" w:rsidR="004D02CD" w:rsidRPr="009967A8" w:rsidRDefault="004D02CD" w:rsidP="003D7BE3"/>
    <w:p w14:paraId="5DB717A1" w14:textId="77777777" w:rsidR="004D02CD" w:rsidRPr="009967A8" w:rsidRDefault="004D02CD" w:rsidP="003D7BE3"/>
    <w:p w14:paraId="541253FA" w14:textId="77777777" w:rsidR="004D02CD" w:rsidRPr="009967A8" w:rsidRDefault="004D02CD" w:rsidP="003D7BE3"/>
    <w:p w14:paraId="5E2C8B84" w14:textId="77777777" w:rsidR="004D02CD" w:rsidRPr="009967A8" w:rsidRDefault="004D02CD" w:rsidP="003D7BE3"/>
    <w:p w14:paraId="6DF11DCB" w14:textId="77777777" w:rsidR="004D02CD" w:rsidRPr="009967A8" w:rsidRDefault="004D02CD" w:rsidP="003D7BE3"/>
    <w:p w14:paraId="5610E297" w14:textId="77777777" w:rsidR="004D02CD" w:rsidRPr="009967A8" w:rsidRDefault="004D02CD" w:rsidP="003D7BE3"/>
    <w:p w14:paraId="60D19FC8" w14:textId="77777777" w:rsidR="004D02CD" w:rsidRPr="009967A8" w:rsidRDefault="004D02CD" w:rsidP="003D7BE3"/>
    <w:p w14:paraId="64EBAF32" w14:textId="77777777" w:rsidR="004D02CD" w:rsidRPr="009967A8" w:rsidRDefault="004D02CD" w:rsidP="003D7BE3"/>
    <w:p w14:paraId="40ACEE73" w14:textId="77777777" w:rsidR="004D02CD" w:rsidRPr="009967A8" w:rsidRDefault="004D02CD" w:rsidP="003D7BE3"/>
    <w:p w14:paraId="45449116" w14:textId="77777777" w:rsidR="004D02CD" w:rsidRPr="009967A8" w:rsidRDefault="004D02CD" w:rsidP="003D7BE3"/>
    <w:p w14:paraId="727ED4A0" w14:textId="77777777" w:rsidR="004D02CD" w:rsidRPr="009967A8" w:rsidRDefault="004D02CD" w:rsidP="003D7BE3"/>
    <w:p w14:paraId="06B003F3" w14:textId="77777777" w:rsidR="004D02CD" w:rsidRPr="009967A8" w:rsidRDefault="004D02CD" w:rsidP="003D7BE3"/>
    <w:p w14:paraId="299444A4" w14:textId="77777777" w:rsidR="004D02CD" w:rsidRPr="00021A13" w:rsidRDefault="004D02CD" w:rsidP="003D7BE3"/>
    <w:p w14:paraId="381A065E" w14:textId="77777777" w:rsidR="00ED1A8F" w:rsidRPr="00021A13" w:rsidRDefault="00ED1A8F" w:rsidP="004D02CD">
      <w:pPr>
        <w:jc w:val="center"/>
        <w:rPr>
          <w:b/>
          <w:sz w:val="32"/>
        </w:rPr>
      </w:pPr>
    </w:p>
    <w:p w14:paraId="5973263A" w14:textId="77777777" w:rsidR="00ED1A8F" w:rsidRPr="00021A13" w:rsidRDefault="00ED1A8F" w:rsidP="004D02CD">
      <w:pPr>
        <w:jc w:val="center"/>
        <w:rPr>
          <w:b/>
          <w:sz w:val="32"/>
        </w:rPr>
      </w:pPr>
    </w:p>
    <w:p w14:paraId="318E765B" w14:textId="77777777" w:rsidR="004D02CD" w:rsidRPr="00021A13" w:rsidRDefault="004D02CD" w:rsidP="004D02CD">
      <w:pPr>
        <w:jc w:val="center"/>
        <w:rPr>
          <w:b/>
          <w:sz w:val="32"/>
        </w:rPr>
      </w:pPr>
      <w:r w:rsidRPr="00021A13">
        <w:rPr>
          <w:b/>
          <w:sz w:val="32"/>
        </w:rPr>
        <w:t xml:space="preserve">00’s Pub Quiz </w:t>
      </w:r>
      <w:r w:rsidR="00ED1A8F" w:rsidRPr="00021A13">
        <w:rPr>
          <w:b/>
          <w:sz w:val="32"/>
        </w:rPr>
        <w:t xml:space="preserve">Questions </w:t>
      </w:r>
    </w:p>
    <w:p w14:paraId="415F617E" w14:textId="77777777" w:rsidR="004D02CD" w:rsidRPr="00021A13" w:rsidRDefault="004D02CD" w:rsidP="004D02CD">
      <w:pPr>
        <w:jc w:val="center"/>
        <w:rPr>
          <w:b/>
          <w:sz w:val="32"/>
        </w:rPr>
      </w:pPr>
    </w:p>
    <w:p w14:paraId="032BEFDA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479D1FD7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b/>
          <w:bCs/>
          <w:color w:val="000000"/>
          <w:sz w:val="22"/>
          <w:szCs w:val="22"/>
          <w:lang w:val="en-US"/>
        </w:rPr>
        <w:t xml:space="preserve">Pop culture: </w:t>
      </w:r>
    </w:p>
    <w:p w14:paraId="71DB43EF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03CA2DF3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b/>
          <w:bCs/>
          <w:color w:val="000000"/>
          <w:sz w:val="22"/>
          <w:szCs w:val="22"/>
          <w:lang w:val="en-US"/>
        </w:rPr>
        <w:t xml:space="preserve">1. </w:t>
      </w:r>
      <w:r w:rsidRPr="0076147F">
        <w:rPr>
          <w:rFonts w:cs="Arial"/>
          <w:color w:val="000000"/>
          <w:lang w:val="en-US"/>
        </w:rPr>
        <w:t xml:space="preserve">Who was Keira Knightley dating from 2003-2005? </w:t>
      </w:r>
    </w:p>
    <w:p w14:paraId="7E517C25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Answer: Jamie Dornan </w:t>
      </w:r>
    </w:p>
    <w:p w14:paraId="1714927A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0B440FB1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2.  What does the Sims cheat "Ctrl + Shift + C: rosebud" give you?</w:t>
      </w:r>
    </w:p>
    <w:p w14:paraId="4D1AA3B6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Answer: 1,000 Simoleans </w:t>
      </w:r>
    </w:p>
    <w:p w14:paraId="12074F9E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3D86135A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3. When was the first Iphone Released?</w:t>
      </w:r>
    </w:p>
    <w:p w14:paraId="5BA12AF3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222222"/>
          <w:shd w:val="clear" w:color="auto" w:fill="FFFFFF"/>
          <w:lang w:val="en-US"/>
        </w:rPr>
        <w:t>Answer: 29 June 2007</w:t>
      </w:r>
    </w:p>
    <w:p w14:paraId="50F9A283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13DC6D8F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4. Where was the 2004 Olympics held? </w:t>
      </w:r>
    </w:p>
    <w:p w14:paraId="0A63C4FE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Answer: Athens, Greece </w:t>
      </w:r>
    </w:p>
    <w:p w14:paraId="30890709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13DFB80B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lastRenderedPageBreak/>
        <w:t xml:space="preserve">5. </w:t>
      </w:r>
      <w:r w:rsidRPr="0076147F">
        <w:rPr>
          <w:rFonts w:cs="Arial"/>
          <w:i/>
          <w:iCs/>
          <w:color w:val="282828"/>
          <w:lang w:val="en-US"/>
        </w:rPr>
        <w:t xml:space="preserve">Who presented 'An Inconvenient Truth’? </w:t>
      </w:r>
    </w:p>
    <w:p w14:paraId="08A43453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282828"/>
          <w:lang w:val="en-US"/>
        </w:rPr>
        <w:t xml:space="preserve">Answer: Al Gore </w:t>
      </w:r>
    </w:p>
    <w:p w14:paraId="1E77FBB8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7C0071B8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6. </w:t>
      </w:r>
      <w:r w:rsidRPr="0076147F">
        <w:rPr>
          <w:rFonts w:cs="Arial"/>
          <w:i/>
          <w:iCs/>
          <w:color w:val="282828"/>
          <w:lang w:val="en-US"/>
        </w:rPr>
        <w:t xml:space="preserve"> Whose record became the fastest-selling female debut album ever in 2009? </w:t>
      </w:r>
    </w:p>
    <w:p w14:paraId="3817A2AB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282828"/>
          <w:lang w:val="en-US"/>
        </w:rPr>
        <w:t xml:space="preserve">a) Beyonce’s </w:t>
      </w:r>
    </w:p>
    <w:p w14:paraId="7DC859A7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282828"/>
          <w:lang w:val="en-US"/>
        </w:rPr>
        <w:t xml:space="preserve">b) Amy Winehouse’s </w:t>
      </w:r>
    </w:p>
    <w:p w14:paraId="0A244C37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282828"/>
          <w:lang w:val="en-US"/>
        </w:rPr>
        <w:t>c) Susan Boyle’s</w:t>
      </w:r>
    </w:p>
    <w:p w14:paraId="2D8C86DD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282828"/>
          <w:lang w:val="en-US"/>
        </w:rPr>
        <w:t xml:space="preserve">Answer: Susan Boyle </w:t>
      </w:r>
    </w:p>
    <w:p w14:paraId="031E9E8F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48B5985C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7. </w:t>
      </w:r>
      <w:r w:rsidRPr="0076147F">
        <w:rPr>
          <w:rFonts w:cs="Arial"/>
          <w:color w:val="222222"/>
          <w:lang w:val="en-US"/>
        </w:rPr>
        <w:t xml:space="preserve">Every week TV Guide comes to Chandler and Joey’s apartment. What name appears on the address label? </w:t>
      </w:r>
    </w:p>
    <w:p w14:paraId="79A2D50A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222222"/>
          <w:lang w:val="en-US"/>
        </w:rPr>
        <w:t xml:space="preserve">Answer: Miss Chanandler Bong </w:t>
      </w:r>
    </w:p>
    <w:p w14:paraId="76D3ECBF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3B2E4F00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8. </w:t>
      </w:r>
      <w:r w:rsidRPr="0076147F">
        <w:rPr>
          <w:rFonts w:cs="Arial"/>
          <w:color w:val="4C4C4C"/>
          <w:lang w:val="en-US"/>
        </w:rPr>
        <w:t>Who was President of the U.S.A. at the beginning of the new millennium?</w:t>
      </w:r>
    </w:p>
    <w:p w14:paraId="7A999753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Arial"/>
          <w:color w:val="4C4C4C"/>
          <w:lang w:val="en-US"/>
        </w:rPr>
        <w:t xml:space="preserve">Answer: </w:t>
      </w:r>
      <w:r w:rsidRPr="0076147F">
        <w:rPr>
          <w:rFonts w:cs="Arial"/>
          <w:i/>
          <w:iCs/>
          <w:color w:val="4C4C4C"/>
          <w:lang w:val="en-US"/>
        </w:rPr>
        <w:t>Bill Clinton</w:t>
      </w:r>
    </w:p>
    <w:p w14:paraId="714F53AB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0B49C587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4C4C4C"/>
          <w:lang w:val="en-US"/>
        </w:rPr>
        <w:t>9. What is the name of the girl that Peter Andre met in I’m A Celebrity Get Me Out Of Here and eventually married?</w:t>
      </w:r>
    </w:p>
    <w:p w14:paraId="282B9001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4C4C4C"/>
          <w:lang w:val="en-US"/>
        </w:rPr>
        <w:lastRenderedPageBreak/>
        <w:t xml:space="preserve">Answer: Katie Price </w:t>
      </w:r>
    </w:p>
    <w:p w14:paraId="2A40468A" w14:textId="77777777" w:rsidR="0076147F" w:rsidRPr="0076147F" w:rsidRDefault="0076147F" w:rsidP="0076147F">
      <w:pPr>
        <w:spacing w:after="240"/>
        <w:rPr>
          <w:rFonts w:eastAsia="Times New Roman" w:cs="Times New Roman"/>
          <w:lang w:val="en-US"/>
        </w:rPr>
      </w:pPr>
    </w:p>
    <w:p w14:paraId="7EDEDD3E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10. What celebrity couple wore double denim to the 2001 American Music awards?</w:t>
      </w:r>
    </w:p>
    <w:p w14:paraId="46DA8DCE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A: Britney Spears and Justin Timberlake </w:t>
      </w:r>
    </w:p>
    <w:p w14:paraId="497F0275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288E2E8D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b/>
          <w:bCs/>
          <w:color w:val="000000"/>
          <w:u w:val="single"/>
          <w:lang w:val="en-US"/>
        </w:rPr>
        <w:t>Music</w:t>
      </w:r>
    </w:p>
    <w:p w14:paraId="719CAE36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b/>
          <w:bCs/>
          <w:color w:val="000000"/>
          <w:u w:val="single"/>
          <w:lang w:val="en-US"/>
        </w:rPr>
        <w:t xml:space="preserve"> </w:t>
      </w:r>
    </w:p>
    <w:p w14:paraId="22D44967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1.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In what year was Shaggy’s ‘It Wasn’t Me’ released?</w:t>
      </w:r>
    </w:p>
    <w:p w14:paraId="4510AA97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2001</w:t>
      </w:r>
    </w:p>
    <w:p w14:paraId="2B6D4936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1A9E54BE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2.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What was the biggest selling single of the 00’s?</w:t>
      </w:r>
    </w:p>
    <w:p w14:paraId="4725B25F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Will Young - Anything is Possible/Evergreen</w:t>
      </w:r>
    </w:p>
    <w:p w14:paraId="0C38CCF1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7A1AF8A3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3.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Tina Barett, Bradley McIntosh and Rachel Stevens, were some of the members of which 00’s band?</w:t>
      </w:r>
    </w:p>
    <w:p w14:paraId="77C1832B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S Club 7</w:t>
      </w:r>
    </w:p>
    <w:p w14:paraId="55D1EF7F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71DDC41C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4.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How many No.1’s did Britney Spears have in the 00’s?</w:t>
      </w:r>
    </w:p>
    <w:p w14:paraId="63B9525E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lastRenderedPageBreak/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4 - ‘Born to Make You Happy’ (2000), ‘Oops I Did It Again’ (2000), ‘Toxic’ (2004) and ‘Everytime’ (2004)</w:t>
      </w:r>
    </w:p>
    <w:p w14:paraId="5799C513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412A5D71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5.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Estelle’s ‘American Boy’ was released in 2008 featuring who?</w:t>
      </w:r>
    </w:p>
    <w:p w14:paraId="114F9557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Kanye West</w:t>
      </w:r>
    </w:p>
    <w:p w14:paraId="3520E38D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49C673DC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6.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Which band formed in Leeds had their No.1 hit ‘Ruby’ in 2007?</w:t>
      </w:r>
    </w:p>
    <w:p w14:paraId="5D579E61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Kaiser Chiefs</w:t>
      </w:r>
    </w:p>
    <w:p w14:paraId="0563D8D1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62817AC7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7.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Which Beyonc</w:t>
      </w:r>
      <w:r w:rsidRPr="0076147F">
        <w:rPr>
          <w:rFonts w:eastAsia="Calibri" w:cs="Calibri"/>
          <w:color w:val="000000"/>
          <w:lang w:val="en-US"/>
        </w:rPr>
        <w:t>é</w:t>
      </w:r>
      <w:r w:rsidRPr="0076147F">
        <w:rPr>
          <w:rFonts w:cs="Arial"/>
          <w:color w:val="000000"/>
          <w:lang w:val="en-US"/>
        </w:rPr>
        <w:t xml:space="preserve"> ft. Jay-Z song reached No.1 in 2006?</w:t>
      </w:r>
    </w:p>
    <w:p w14:paraId="1C500E9E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D</w:t>
      </w:r>
      <w:r w:rsidRPr="0076147F">
        <w:rPr>
          <w:rFonts w:eastAsia="Calibri" w:cs="Calibri"/>
          <w:i/>
          <w:iCs/>
          <w:color w:val="000000"/>
          <w:lang w:val="en-US"/>
        </w:rPr>
        <w:t>é</w:t>
      </w:r>
      <w:r w:rsidRPr="0076147F">
        <w:rPr>
          <w:rFonts w:cs="Arial"/>
          <w:i/>
          <w:iCs/>
          <w:color w:val="000000"/>
          <w:lang w:val="en-US"/>
        </w:rPr>
        <w:t>j</w:t>
      </w:r>
      <w:r w:rsidRPr="0076147F">
        <w:rPr>
          <w:rFonts w:eastAsia="Calibri" w:cs="Calibri"/>
          <w:i/>
          <w:iCs/>
          <w:color w:val="000000"/>
          <w:lang w:val="en-US"/>
        </w:rPr>
        <w:t>à</w:t>
      </w:r>
      <w:r w:rsidRPr="0076147F">
        <w:rPr>
          <w:rFonts w:cs="Arial"/>
          <w:i/>
          <w:iCs/>
          <w:color w:val="000000"/>
          <w:lang w:val="en-US"/>
        </w:rPr>
        <w:t xml:space="preserve"> vu</w:t>
      </w:r>
    </w:p>
    <w:p w14:paraId="464D9392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29232F84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8.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Which band in 2009 broke up due to a family feud?</w:t>
      </w:r>
    </w:p>
    <w:p w14:paraId="45E2AEDF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Oasis</w:t>
      </w:r>
    </w:p>
    <w:p w14:paraId="245B8BA3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6708B1E5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9.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 </w:t>
      </w:r>
      <w:r w:rsidRPr="0076147F">
        <w:rPr>
          <w:rFonts w:cs="Arial"/>
          <w:color w:val="000000"/>
          <w:lang w:val="en-US"/>
        </w:rPr>
        <w:t>Eminem’s ‘The Real Slim Shady’ was released in what year?</w:t>
      </w:r>
    </w:p>
    <w:p w14:paraId="539D9B8C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i/>
          <w:iCs/>
          <w:color w:val="000000"/>
          <w:lang w:val="en-US"/>
        </w:rPr>
        <w:t>A.</w:t>
      </w:r>
      <w:r w:rsidRPr="00021A13">
        <w:rPr>
          <w:rFonts w:cs="Times New Roman"/>
          <w:color w:val="000000"/>
          <w:sz w:val="14"/>
          <w:szCs w:val="14"/>
          <w:lang w:val="en-US"/>
        </w:rPr>
        <w:tab/>
      </w:r>
      <w:r w:rsidRPr="0076147F">
        <w:rPr>
          <w:rFonts w:cs="Arial"/>
          <w:i/>
          <w:iCs/>
          <w:color w:val="000000"/>
          <w:lang w:val="en-US"/>
        </w:rPr>
        <w:t>2000</w:t>
      </w:r>
    </w:p>
    <w:p w14:paraId="60651F47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</w:t>
      </w:r>
    </w:p>
    <w:p w14:paraId="226DC355" w14:textId="77777777" w:rsidR="0076147F" w:rsidRPr="0076147F" w:rsidRDefault="0076147F" w:rsidP="0076147F">
      <w:pPr>
        <w:ind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10.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</w:t>
      </w:r>
      <w:r w:rsidRPr="0076147F">
        <w:rPr>
          <w:rFonts w:cs="Arial"/>
          <w:color w:val="000000"/>
          <w:lang w:val="en-US"/>
        </w:rPr>
        <w:t> Which Justin Timberlake single reached No.1 in 2006?</w:t>
      </w:r>
    </w:p>
    <w:p w14:paraId="67EB53DE" w14:textId="77777777" w:rsidR="0076147F" w:rsidRPr="0076147F" w:rsidRDefault="0076147F" w:rsidP="0076147F">
      <w:pPr>
        <w:ind w:left="1440" w:hanging="360"/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lastRenderedPageBreak/>
        <w:t>A.</w:t>
      </w:r>
      <w:r w:rsidRPr="0076147F">
        <w:rPr>
          <w:rFonts w:cs="Times New Roman"/>
          <w:color w:val="000000"/>
          <w:sz w:val="14"/>
          <w:szCs w:val="14"/>
          <w:lang w:val="en-US"/>
        </w:rPr>
        <w:t xml:space="preserve">    </w:t>
      </w:r>
      <w:r w:rsidRPr="0076147F">
        <w:rPr>
          <w:rFonts w:cs="Arial"/>
          <w:color w:val="000000"/>
          <w:lang w:val="en-US"/>
        </w:rPr>
        <w:t>Sexyback</w:t>
      </w:r>
    </w:p>
    <w:p w14:paraId="49FD4A22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1511D611" w14:textId="77777777" w:rsidR="0076147F" w:rsidRPr="0076147F" w:rsidRDefault="0076147F" w:rsidP="0076147F">
      <w:pPr>
        <w:rPr>
          <w:rFonts w:cs="Times New Roman"/>
          <w:b/>
          <w:u w:val="single"/>
          <w:lang w:val="en-US"/>
        </w:rPr>
      </w:pPr>
      <w:r w:rsidRPr="0076147F">
        <w:rPr>
          <w:rFonts w:cs="Arial"/>
          <w:b/>
          <w:color w:val="000000"/>
          <w:u w:val="single"/>
          <w:lang w:val="en-US"/>
        </w:rPr>
        <w:t>News</w:t>
      </w:r>
    </w:p>
    <w:p w14:paraId="684E0A3D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14EBAB9E" w14:textId="77777777" w:rsidR="0076147F" w:rsidRPr="0076147F" w:rsidRDefault="0076147F" w:rsidP="0076147F">
      <w:pPr>
        <w:numPr>
          <w:ilvl w:val="0"/>
          <w:numId w:val="1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In what year did Wikipedia launch? </w:t>
      </w:r>
      <w:r w:rsidRPr="0076147F">
        <w:rPr>
          <w:rFonts w:cs="Arial"/>
          <w:b/>
          <w:bCs/>
          <w:color w:val="000000"/>
          <w:lang w:val="en-US"/>
        </w:rPr>
        <w:t>2001</w:t>
      </w:r>
    </w:p>
    <w:p w14:paraId="30237DA1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5C9749ED" w14:textId="77777777" w:rsidR="0076147F" w:rsidRPr="0076147F" w:rsidRDefault="0076147F" w:rsidP="0076147F">
      <w:pPr>
        <w:numPr>
          <w:ilvl w:val="0"/>
          <w:numId w:val="2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The Euro was introduced in what year? </w:t>
      </w:r>
      <w:r w:rsidRPr="0076147F">
        <w:rPr>
          <w:rFonts w:cs="Arial"/>
          <w:b/>
          <w:bCs/>
          <w:color w:val="000000"/>
          <w:lang w:val="en-US"/>
        </w:rPr>
        <w:t>2002</w:t>
      </w:r>
    </w:p>
    <w:p w14:paraId="32FBEB08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057454E5" w14:textId="77777777" w:rsidR="0076147F" w:rsidRPr="0076147F" w:rsidRDefault="0076147F" w:rsidP="0076147F">
      <w:pPr>
        <w:numPr>
          <w:ilvl w:val="0"/>
          <w:numId w:val="3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Who was the first black woman to win a Best Actress Oscar in 2002? </w:t>
      </w:r>
      <w:r w:rsidRPr="0076147F">
        <w:rPr>
          <w:rFonts w:cs="Arial"/>
          <w:b/>
          <w:bCs/>
          <w:color w:val="000000"/>
          <w:lang w:val="en-US"/>
        </w:rPr>
        <w:t>Halle Berry</w:t>
      </w:r>
    </w:p>
    <w:p w14:paraId="5AE99780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4E660030" w14:textId="77777777" w:rsidR="0076147F" w:rsidRPr="0076147F" w:rsidRDefault="0076147F" w:rsidP="0076147F">
      <w:pPr>
        <w:numPr>
          <w:ilvl w:val="0"/>
          <w:numId w:val="4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In February 2005, a famous online site is launched, what is it called? </w:t>
      </w:r>
      <w:r w:rsidRPr="0076147F">
        <w:rPr>
          <w:rFonts w:cs="Arial"/>
          <w:b/>
          <w:bCs/>
          <w:color w:val="000000"/>
          <w:lang w:val="en-US"/>
        </w:rPr>
        <w:t>Youtube</w:t>
      </w:r>
    </w:p>
    <w:p w14:paraId="3A22007D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45798716" w14:textId="77777777" w:rsidR="0076147F" w:rsidRPr="0076147F" w:rsidRDefault="0076147F" w:rsidP="0076147F">
      <w:pPr>
        <w:numPr>
          <w:ilvl w:val="0"/>
          <w:numId w:val="5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The London bombings of 3 trains and a bus shocked readers, what month of 2005 did it happen in? </w:t>
      </w:r>
      <w:r w:rsidRPr="0076147F">
        <w:rPr>
          <w:rFonts w:cs="Arial"/>
          <w:b/>
          <w:bCs/>
          <w:color w:val="000000"/>
          <w:lang w:val="en-US"/>
        </w:rPr>
        <w:t xml:space="preserve">July </w:t>
      </w:r>
    </w:p>
    <w:p w14:paraId="6240425D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563ECECA" w14:textId="77777777" w:rsidR="0076147F" w:rsidRPr="0076147F" w:rsidRDefault="0076147F" w:rsidP="0076147F">
      <w:pPr>
        <w:numPr>
          <w:ilvl w:val="0"/>
          <w:numId w:val="6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The broadcast of who’s execution caused great controversy in December 2006? </w:t>
      </w:r>
      <w:r w:rsidRPr="0076147F">
        <w:rPr>
          <w:rFonts w:cs="Arial"/>
          <w:b/>
          <w:bCs/>
          <w:color w:val="000000"/>
          <w:lang w:val="en-US"/>
        </w:rPr>
        <w:t xml:space="preserve">Sadam Hussein </w:t>
      </w:r>
    </w:p>
    <w:p w14:paraId="428FEF87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26E4E736" w14:textId="77777777" w:rsidR="0076147F" w:rsidRPr="0076147F" w:rsidRDefault="0076147F" w:rsidP="0076147F">
      <w:pPr>
        <w:numPr>
          <w:ilvl w:val="0"/>
          <w:numId w:val="7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lastRenderedPageBreak/>
        <w:t xml:space="preserve">This icon dominated news for much of the noughts but his death shocked many on 25 June 2009, who was it? </w:t>
      </w:r>
      <w:r w:rsidRPr="0076147F">
        <w:rPr>
          <w:rFonts w:cs="Arial"/>
          <w:b/>
          <w:bCs/>
          <w:color w:val="000000"/>
          <w:lang w:val="en-US"/>
        </w:rPr>
        <w:t>Michael Jackson</w:t>
      </w:r>
    </w:p>
    <w:p w14:paraId="3686BBF0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69E4BE4D" w14:textId="77777777" w:rsidR="0076147F" w:rsidRPr="0076147F" w:rsidRDefault="0076147F" w:rsidP="0076147F">
      <w:pPr>
        <w:numPr>
          <w:ilvl w:val="0"/>
          <w:numId w:val="8"/>
        </w:numPr>
        <w:textAlignment w:val="baseline"/>
        <w:rPr>
          <w:rFonts w:cs="Arial"/>
          <w:b/>
          <w:bCs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Populating news stories for years to come, in what month and year did the invasion of Afghanistan begin? </w:t>
      </w:r>
      <w:r w:rsidRPr="0076147F">
        <w:rPr>
          <w:rFonts w:cs="Arial"/>
          <w:b/>
          <w:bCs/>
          <w:color w:val="000000"/>
          <w:lang w:val="en-US"/>
        </w:rPr>
        <w:t>October 2001</w:t>
      </w:r>
    </w:p>
    <w:p w14:paraId="07658131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5C19F9E2" w14:textId="77777777" w:rsidR="0076147F" w:rsidRPr="0076147F" w:rsidRDefault="0076147F" w:rsidP="0076147F">
      <w:pPr>
        <w:numPr>
          <w:ilvl w:val="0"/>
          <w:numId w:val="9"/>
        </w:numPr>
        <w:textAlignment w:val="baseline"/>
        <w:rPr>
          <w:rFonts w:cs="Arial"/>
          <w:color w:val="000000"/>
          <w:lang w:val="en-US"/>
        </w:rPr>
      </w:pPr>
      <w:r w:rsidRPr="0076147F">
        <w:rPr>
          <w:rFonts w:cs="Arial"/>
          <w:color w:val="000000"/>
          <w:lang w:val="en-US"/>
        </w:rPr>
        <w:t xml:space="preserve">Barack Obama made history with his election in 2008 but what was the name of the republican nominee who he beat? </w:t>
      </w:r>
      <w:r w:rsidRPr="0076147F">
        <w:rPr>
          <w:rFonts w:cs="Arial"/>
          <w:b/>
          <w:bCs/>
          <w:color w:val="000000"/>
          <w:lang w:val="en-US"/>
        </w:rPr>
        <w:t xml:space="preserve">John McCain </w:t>
      </w:r>
    </w:p>
    <w:p w14:paraId="6B943F12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31448BED" w14:textId="77777777" w:rsidR="0076147F" w:rsidRPr="0076147F" w:rsidRDefault="0076147F" w:rsidP="0076147F">
      <w:pPr>
        <w:numPr>
          <w:ilvl w:val="0"/>
          <w:numId w:val="10"/>
        </w:numPr>
        <w:textAlignment w:val="baseline"/>
        <w:rPr>
          <w:rFonts w:cs="Arial"/>
          <w:bCs/>
          <w:color w:val="000000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Which iconic gadget was first released on November 10th 2001? Ipod</w:t>
      </w:r>
    </w:p>
    <w:p w14:paraId="2DB8DCA3" w14:textId="77777777" w:rsidR="0076147F" w:rsidRPr="0076147F" w:rsidRDefault="0076147F" w:rsidP="0076147F">
      <w:pPr>
        <w:spacing w:after="240"/>
        <w:rPr>
          <w:rFonts w:eastAsia="Times New Roman" w:cs="Times New Roman"/>
          <w:lang w:val="en-US"/>
        </w:rPr>
      </w:pPr>
    </w:p>
    <w:p w14:paraId="27F53561" w14:textId="77777777" w:rsidR="0076147F" w:rsidRPr="00021A13" w:rsidRDefault="0076147F" w:rsidP="0076147F">
      <w:pPr>
        <w:rPr>
          <w:rFonts w:cs="Arial"/>
          <w:b/>
          <w:color w:val="000000"/>
          <w:u w:val="single"/>
          <w:lang w:val="en-US"/>
        </w:rPr>
      </w:pPr>
      <w:r w:rsidRPr="0076147F">
        <w:rPr>
          <w:rFonts w:cs="Arial"/>
          <w:b/>
          <w:color w:val="000000"/>
          <w:u w:val="single"/>
          <w:lang w:val="en-US"/>
        </w:rPr>
        <w:t>Film and TV</w:t>
      </w:r>
    </w:p>
    <w:p w14:paraId="050D8DC1" w14:textId="77777777" w:rsidR="009967A8" w:rsidRPr="0076147F" w:rsidRDefault="009967A8" w:rsidP="0076147F">
      <w:pPr>
        <w:rPr>
          <w:rFonts w:cs="Times New Roman"/>
          <w:b/>
          <w:lang w:val="en-US"/>
        </w:rPr>
      </w:pPr>
    </w:p>
    <w:p w14:paraId="7403CB79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1. Which Danny Boyle film tells the story of Jamel Malik?</w:t>
      </w:r>
    </w:p>
    <w:p w14:paraId="50A1E129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Slumdog Millionaire</w:t>
      </w:r>
    </w:p>
    <w:p w14:paraId="6D47B3A4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72C37AEF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2. What did the villain in ‘The Incredibles’ call himself?</w:t>
      </w:r>
    </w:p>
    <w:p w14:paraId="50501371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lastRenderedPageBreak/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Syndrome</w:t>
      </w:r>
    </w:p>
    <w:p w14:paraId="2B06B031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3AA20EFC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3. Name the Nickelodeon TV sitcom that tells the story of two teenage stepbrothers and their little sister Megan.</w:t>
      </w:r>
    </w:p>
    <w:p w14:paraId="7625A273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Drake and Josh</w:t>
      </w:r>
    </w:p>
    <w:p w14:paraId="1CD60BDE" w14:textId="77777777" w:rsidR="0076147F" w:rsidRPr="0076147F" w:rsidRDefault="0076147F" w:rsidP="0076147F">
      <w:pPr>
        <w:spacing w:after="240"/>
        <w:rPr>
          <w:rFonts w:eastAsia="Times New Roman" w:cs="Times New Roman"/>
          <w:lang w:val="en-US"/>
        </w:rPr>
      </w:pPr>
    </w:p>
    <w:p w14:paraId="5A920150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4. Who directed Kill Bill: Volume 1?</w:t>
      </w:r>
    </w:p>
    <w:p w14:paraId="2E4946B6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Quentin Tarantino</w:t>
      </w:r>
    </w:p>
    <w:p w14:paraId="4C2A7621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1402AACE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5. Which 2009 film directed by James Cameron became the highest grossing film of all time?</w:t>
      </w:r>
    </w:p>
    <w:p w14:paraId="455F5A02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Avatar</w:t>
      </w:r>
    </w:p>
    <w:p w14:paraId="760CC8E7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63843F60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6. In the film ‘Mean Girls’, what song did Cady Heron and the plastics perform at the winter talent show?</w:t>
      </w:r>
    </w:p>
    <w:p w14:paraId="638030A5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Jingle Bell Rock</w:t>
      </w:r>
    </w:p>
    <w:p w14:paraId="47D723ED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238A09D9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7. In the 2007 film ‘Hot Fuzz’, what was the name of the village Nicholas Angel was sent to?</w:t>
      </w:r>
    </w:p>
    <w:p w14:paraId="01A8A001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Sandford</w:t>
      </w:r>
    </w:p>
    <w:p w14:paraId="3D0EF57E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01ECC649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8. Name the 2008 DC film, directed by Christopher Nolan.</w:t>
      </w:r>
    </w:p>
    <w:p w14:paraId="737F7F7C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The Dark Knight</w:t>
      </w:r>
    </w:p>
    <w:p w14:paraId="7D4AB540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36185D19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9. What year was Harry Potter and the Philosopher's Stone released?</w:t>
      </w:r>
    </w:p>
    <w:p w14:paraId="5FB863DE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2001</w:t>
      </w:r>
    </w:p>
    <w:p w14:paraId="3FDC290B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7C1F6C53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>10. Who played Noah in the movie "The Notebook"?</w:t>
      </w:r>
    </w:p>
    <w:p w14:paraId="5C8BAA7B" w14:textId="77777777" w:rsidR="0076147F" w:rsidRPr="0076147F" w:rsidRDefault="0076147F" w:rsidP="0076147F">
      <w:pPr>
        <w:rPr>
          <w:rFonts w:cs="Times New Roman"/>
          <w:lang w:val="en-US"/>
        </w:rPr>
      </w:pPr>
      <w:r w:rsidRPr="0076147F">
        <w:rPr>
          <w:rFonts w:cs="Arial"/>
          <w:color w:val="000000"/>
          <w:lang w:val="en-US"/>
        </w:rPr>
        <w:t xml:space="preserve">            </w:t>
      </w:r>
      <w:r w:rsidRPr="00021A13">
        <w:rPr>
          <w:rFonts w:cs="Arial"/>
          <w:color w:val="000000"/>
          <w:lang w:val="en-US"/>
        </w:rPr>
        <w:tab/>
      </w:r>
      <w:r w:rsidRPr="0076147F">
        <w:rPr>
          <w:rFonts w:cs="Arial"/>
          <w:color w:val="000000"/>
          <w:lang w:val="en-US"/>
        </w:rPr>
        <w:t>A. Ryan Gosling</w:t>
      </w:r>
    </w:p>
    <w:p w14:paraId="7518141C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37C877CC" w14:textId="77777777" w:rsidR="003E31B0" w:rsidRPr="00021A13" w:rsidRDefault="003E31B0" w:rsidP="0076147F">
      <w:pPr>
        <w:rPr>
          <w:b/>
          <w:sz w:val="32"/>
        </w:rPr>
      </w:pPr>
    </w:p>
    <w:p w14:paraId="20A8B03E" w14:textId="77777777" w:rsidR="004D02CD" w:rsidRPr="00021A13" w:rsidRDefault="004D02CD" w:rsidP="004D02CD">
      <w:pPr>
        <w:jc w:val="center"/>
        <w:rPr>
          <w:rFonts w:cs="Arial"/>
          <w:sz w:val="32"/>
        </w:rPr>
      </w:pPr>
    </w:p>
    <w:p w14:paraId="027DF9EB" w14:textId="77777777" w:rsidR="0076147F" w:rsidRPr="0076147F" w:rsidRDefault="00ED1A8F" w:rsidP="0076147F">
      <w:pPr>
        <w:rPr>
          <w:rFonts w:cs="Arial"/>
          <w:b/>
          <w:u w:val="single"/>
          <w:lang w:val="en-US"/>
        </w:rPr>
      </w:pPr>
      <w:r w:rsidRPr="00021A13">
        <w:rPr>
          <w:rFonts w:cs="Arial"/>
          <w:b/>
          <w:bCs/>
          <w:color w:val="4C4C4C"/>
          <w:sz w:val="23"/>
          <w:szCs w:val="23"/>
          <w:u w:val="single"/>
          <w:shd w:val="clear" w:color="auto" w:fill="FFFFFF"/>
          <w:lang w:val="en-US"/>
        </w:rPr>
        <w:t>S</w:t>
      </w:r>
      <w:r w:rsidR="0076147F" w:rsidRPr="0076147F">
        <w:rPr>
          <w:rFonts w:cs="Arial"/>
          <w:b/>
          <w:bCs/>
          <w:color w:val="4C4C4C"/>
          <w:sz w:val="23"/>
          <w:szCs w:val="23"/>
          <w:u w:val="single"/>
          <w:shd w:val="clear" w:color="auto" w:fill="FFFFFF"/>
          <w:lang w:val="en-US"/>
        </w:rPr>
        <w:t>ports</w:t>
      </w:r>
    </w:p>
    <w:p w14:paraId="35E9531C" w14:textId="77777777" w:rsidR="0076147F" w:rsidRPr="0076147F" w:rsidRDefault="0076147F" w:rsidP="0076147F">
      <w:pPr>
        <w:rPr>
          <w:rFonts w:eastAsia="Times New Roman" w:cs="Arial"/>
          <w:lang w:val="en-US"/>
        </w:rPr>
      </w:pPr>
    </w:p>
    <w:p w14:paraId="53262F7E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1.       Man Utd were the first team to score 9 in a Premier game against whom?</w:t>
      </w:r>
    </w:p>
    <w:p w14:paraId="7AF8C8D7" w14:textId="77777777" w:rsidR="0076147F" w:rsidRPr="0076147F" w:rsidRDefault="00021A13" w:rsidP="0076147F">
      <w:pPr>
        <w:rPr>
          <w:rFonts w:cs="Arial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Answer:</w:t>
      </w:r>
      <w:r w:rsidR="0076147F"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  <w:r w:rsidR="00ED1A8F"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Ipswich</w:t>
      </w:r>
    </w:p>
    <w:p w14:paraId="353DD8AB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2.       Name the ground where FA Cup Final is hosted.</w:t>
      </w:r>
    </w:p>
    <w:p w14:paraId="20ADD5A4" w14:textId="77777777" w:rsidR="0076147F" w:rsidRPr="00021A13" w:rsidRDefault="0076147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  <w:r w:rsidR="00ED1A8F"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 Wembley Stadium</w:t>
      </w:r>
    </w:p>
    <w:p w14:paraId="47E9ACED" w14:textId="77777777" w:rsidR="00ED1A8F" w:rsidRPr="0076147F" w:rsidRDefault="00ED1A8F" w:rsidP="0076147F">
      <w:pPr>
        <w:rPr>
          <w:rFonts w:cs="Arial"/>
          <w:lang w:val="en-US"/>
        </w:rPr>
      </w:pPr>
    </w:p>
    <w:p w14:paraId="6A9BCA59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3.       It’s a Multiple-choice question-</w:t>
      </w:r>
    </w:p>
    <w:p w14:paraId="75AEB8C2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What is the highest score a judge can award in Figure skating?</w:t>
      </w:r>
    </w:p>
    <w:p w14:paraId="4AF2D10E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a)       Seven</w:t>
      </w:r>
    </w:p>
    <w:p w14:paraId="604AD32F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b)      Six</w:t>
      </w:r>
    </w:p>
    <w:p w14:paraId="3194AEC2" w14:textId="77777777" w:rsidR="00021A13" w:rsidRPr="00021A13" w:rsidRDefault="0076147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c)       Ten</w:t>
      </w:r>
    </w:p>
    <w:p w14:paraId="3001058B" w14:textId="77777777" w:rsidR="00ED1A8F" w:rsidRPr="00021A13" w:rsidRDefault="00ED1A8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</w:p>
    <w:p w14:paraId="323E80C3" w14:textId="77777777" w:rsidR="00ED1A8F" w:rsidRPr="0076147F" w:rsidRDefault="00021A13" w:rsidP="0076147F">
      <w:pPr>
        <w:rPr>
          <w:rFonts w:cs="Arial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Answer: B  (</w:t>
      </w:r>
      <w:r w:rsidR="00ED1A8F"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Six</w:t>
      </w: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)</w:t>
      </w:r>
    </w:p>
    <w:p w14:paraId="22DE7575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4B4CE152" w14:textId="77777777" w:rsidR="0076147F" w:rsidRPr="00021A13" w:rsidRDefault="0076147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4.       What sport is played by the Minnesota Twins?</w:t>
      </w:r>
    </w:p>
    <w:p w14:paraId="5F6CDC21" w14:textId="77777777" w:rsidR="00ED1A8F" w:rsidRPr="0076147F" w:rsidRDefault="00021A13" w:rsidP="0076147F">
      <w:pPr>
        <w:rPr>
          <w:rFonts w:cs="Arial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ED1A8F" w:rsidRPr="00021A13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Baseball </w:t>
      </w:r>
    </w:p>
    <w:p w14:paraId="6E45D9EB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08C5F6D9" w14:textId="77777777" w:rsidR="0076147F" w:rsidRPr="00021A13" w:rsidRDefault="0076147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5.       Japan was the first Asian country to hold a F1 Grand Prix? True/ False</w:t>
      </w:r>
    </w:p>
    <w:p w14:paraId="2D9B9AA8" w14:textId="77777777" w:rsidR="00ED1A8F" w:rsidRPr="0076147F" w:rsidRDefault="00021A13" w:rsidP="0076147F">
      <w:pPr>
        <w:rPr>
          <w:rFonts w:cs="Arial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ED1A8F" w:rsidRPr="00021A13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True </w:t>
      </w:r>
    </w:p>
    <w:p w14:paraId="4588DEDF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2EDAE190" w14:textId="77777777" w:rsidR="0076147F" w:rsidRPr="00021A13" w:rsidRDefault="0076147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6.       In Judo, the Black belt is the highest, what colour is the second highest?</w:t>
      </w:r>
    </w:p>
    <w:p w14:paraId="1E0C0EE8" w14:textId="77777777" w:rsidR="00ED1A8F" w:rsidRPr="0076147F" w:rsidRDefault="00021A13" w:rsidP="0076147F">
      <w:pPr>
        <w:rPr>
          <w:rFonts w:cs="Arial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ED1A8F" w:rsidRPr="00021A13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Brown</w:t>
      </w:r>
    </w:p>
    <w:p w14:paraId="4FA49998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78A548B6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7.       It’s a multiple-choice question</w:t>
      </w:r>
    </w:p>
    <w:p w14:paraId="77E36EEA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lastRenderedPageBreak/>
        <w:t>After which horny animal is the Leeds Rugby Super League team named?</w:t>
      </w:r>
    </w:p>
    <w:p w14:paraId="6B231080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a)       Antelope</w:t>
      </w:r>
    </w:p>
    <w:p w14:paraId="3B3CE454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b)      Buffalo</w:t>
      </w:r>
    </w:p>
    <w:p w14:paraId="2A103EA9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c)       Rhinos</w:t>
      </w:r>
    </w:p>
    <w:p w14:paraId="4C40B28F" w14:textId="77777777" w:rsidR="0076147F" w:rsidRPr="00021A13" w:rsidRDefault="0076147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690EF7A1" w14:textId="77777777" w:rsidR="00ED1A8F" w:rsidRPr="00021A13" w:rsidRDefault="00021A13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ED1A8F" w:rsidRPr="00021A13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C. Rhinos </w:t>
      </w:r>
    </w:p>
    <w:p w14:paraId="7E3ED9F7" w14:textId="77777777" w:rsidR="00ED1A8F" w:rsidRPr="0076147F" w:rsidRDefault="00ED1A8F" w:rsidP="0076147F">
      <w:pPr>
        <w:rPr>
          <w:rFonts w:cs="Arial"/>
          <w:lang w:val="en-US"/>
        </w:rPr>
      </w:pPr>
    </w:p>
    <w:p w14:paraId="4C3CC9F2" w14:textId="77777777" w:rsidR="0076147F" w:rsidRPr="00021A13" w:rsidRDefault="0076147F" w:rsidP="0076147F">
      <w:pP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8.       Name an Olympic sport which is played with stones and brooms</w:t>
      </w:r>
    </w:p>
    <w:p w14:paraId="531C346F" w14:textId="77777777" w:rsidR="00ED1A8F" w:rsidRPr="0076147F" w:rsidRDefault="00021A13" w:rsidP="0076147F">
      <w:pPr>
        <w:rPr>
          <w:rFonts w:cs="Arial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ED1A8F" w:rsidRPr="00021A13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Curling </w:t>
      </w:r>
    </w:p>
    <w:p w14:paraId="7C147943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 </w:t>
      </w:r>
    </w:p>
    <w:p w14:paraId="387CF19B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9.       What colours make up the Olympic rings?</w:t>
      </w:r>
    </w:p>
    <w:p w14:paraId="2C4DA14D" w14:textId="77777777" w:rsidR="00ED1A8F" w:rsidRPr="0076147F" w:rsidRDefault="00021A13" w:rsidP="00ED1A8F">
      <w:pPr>
        <w:rPr>
          <w:rFonts w:cs="Arial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Answer:</w:t>
      </w:r>
      <w:r w:rsidR="0076147F"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  <w:r w:rsidR="00ED1A8F"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Blue, Black, Red, Yellow and Green</w:t>
      </w:r>
    </w:p>
    <w:p w14:paraId="3931C038" w14:textId="77777777" w:rsidR="0076147F" w:rsidRPr="0076147F" w:rsidRDefault="0076147F" w:rsidP="0076147F">
      <w:pPr>
        <w:rPr>
          <w:rFonts w:cs="Arial"/>
          <w:lang w:val="en-US"/>
        </w:rPr>
      </w:pPr>
    </w:p>
    <w:p w14:paraId="44A7F57E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10.   Name the sports personality who became the first cricketer to achieve 10,000 runs in test cricket</w:t>
      </w:r>
    </w:p>
    <w:p w14:paraId="7A81B1BF" w14:textId="77777777" w:rsidR="0076147F" w:rsidRPr="0076147F" w:rsidRDefault="0076147F" w:rsidP="0076147F">
      <w:pPr>
        <w:rPr>
          <w:rFonts w:cs="Arial"/>
          <w:lang w:val="en-US"/>
        </w:rPr>
      </w:pPr>
      <w:r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  <w:r w:rsidR="00021A13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ED1A8F" w:rsidRPr="0076147F"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>Sunil Gavaskar</w:t>
      </w:r>
    </w:p>
    <w:p w14:paraId="5C8CD775" w14:textId="77777777" w:rsidR="0076147F" w:rsidRPr="0076147F" w:rsidRDefault="0076147F" w:rsidP="0076147F">
      <w:pPr>
        <w:jc w:val="center"/>
        <w:rPr>
          <w:rFonts w:cs="Times New Roman"/>
          <w:lang w:val="en-US"/>
        </w:rPr>
      </w:pPr>
      <w:r w:rsidRPr="0076147F">
        <w:rPr>
          <w:rFonts w:cs="Times New Roman"/>
          <w:b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22329313" w14:textId="77777777" w:rsidR="0076147F" w:rsidRPr="0076147F" w:rsidRDefault="0076147F" w:rsidP="0076147F">
      <w:pPr>
        <w:jc w:val="center"/>
        <w:rPr>
          <w:rFonts w:cs="Times New Roman"/>
          <w:lang w:val="en-US"/>
        </w:rPr>
      </w:pPr>
      <w:r w:rsidRPr="0076147F">
        <w:rPr>
          <w:rFonts w:cs="Times New Roman"/>
          <w:b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09410524" w14:textId="77777777" w:rsidR="0076147F" w:rsidRPr="0076147F" w:rsidRDefault="0076147F" w:rsidP="0076147F">
      <w:pPr>
        <w:jc w:val="center"/>
        <w:rPr>
          <w:rFonts w:cs="Times New Roman"/>
          <w:lang w:val="en-US"/>
        </w:rPr>
      </w:pPr>
      <w:r w:rsidRPr="0076147F">
        <w:rPr>
          <w:rFonts w:cs="Times New Roman"/>
          <w:b/>
          <w:bCs/>
          <w:color w:val="4C4C4C"/>
          <w:sz w:val="23"/>
          <w:szCs w:val="23"/>
          <w:shd w:val="clear" w:color="auto" w:fill="FFFFFF"/>
          <w:lang w:val="en-US"/>
        </w:rPr>
        <w:t xml:space="preserve"> </w:t>
      </w:r>
    </w:p>
    <w:p w14:paraId="1E6EE343" w14:textId="77777777" w:rsidR="009967A8" w:rsidRPr="00021A13" w:rsidRDefault="009967A8" w:rsidP="009967A8">
      <w:pPr>
        <w:rPr>
          <w:rFonts w:cs="Times New Roman"/>
          <w:b/>
          <w:bCs/>
          <w:color w:val="4C4C4C"/>
          <w:sz w:val="23"/>
          <w:szCs w:val="23"/>
          <w:shd w:val="clear" w:color="auto" w:fill="FFFFFF"/>
          <w:lang w:val="en-US"/>
        </w:rPr>
      </w:pPr>
    </w:p>
    <w:p w14:paraId="1F114920" w14:textId="77777777" w:rsidR="0076147F" w:rsidRPr="00021A13" w:rsidRDefault="009967A8" w:rsidP="009967A8">
      <w:pPr>
        <w:rPr>
          <w:rFonts w:cs="Times New Roman"/>
          <w:b/>
          <w:bCs/>
          <w:color w:val="4C4C4C"/>
          <w:sz w:val="23"/>
          <w:szCs w:val="23"/>
          <w:u w:val="single"/>
          <w:shd w:val="clear" w:color="auto" w:fill="FFFFFF"/>
          <w:lang w:val="en-US"/>
        </w:rPr>
      </w:pPr>
      <w:r w:rsidRPr="00021A13">
        <w:rPr>
          <w:rFonts w:cs="Times New Roman"/>
          <w:b/>
          <w:bCs/>
          <w:color w:val="4C4C4C"/>
          <w:sz w:val="23"/>
          <w:szCs w:val="23"/>
          <w:u w:val="single"/>
          <w:shd w:val="clear" w:color="auto" w:fill="FFFFFF"/>
          <w:lang w:val="en-US"/>
        </w:rPr>
        <w:t>General Knowledge</w:t>
      </w:r>
    </w:p>
    <w:p w14:paraId="752F048C" w14:textId="77777777" w:rsidR="009967A8" w:rsidRPr="00021A13" w:rsidRDefault="009967A8" w:rsidP="009967A8">
      <w:pPr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</w:pPr>
    </w:p>
    <w:p w14:paraId="27CE6A58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1. Which was the first single by Queen to reach number one in the UK charts?</w:t>
      </w:r>
    </w:p>
    <w:p w14:paraId="34D272A2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Bohemian Rhapsody</w:t>
      </w:r>
    </w:p>
    <w:p w14:paraId="08848154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2. Which star sign is Queen Elizabeth II?</w:t>
      </w:r>
    </w:p>
    <w:p w14:paraId="5E622A23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Taurus (born 21st April 1926)</w:t>
      </w:r>
    </w:p>
    <w:p w14:paraId="76F76A83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3. In which county would you expect a website ending with the extension .cy to be based?</w:t>
      </w:r>
    </w:p>
    <w:p w14:paraId="0CBE0FB7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Cyprus</w:t>
      </w:r>
    </w:p>
    <w:p w14:paraId="726D9726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4. What is the name of the mouse who is Dumbo’s only friend in the 1941 Disney animated film?</w:t>
      </w:r>
    </w:p>
    <w:p w14:paraId="714C8B6E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Timothy Q. Mouse</w:t>
      </w:r>
    </w:p>
    <w:p w14:paraId="208DFA44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5. In which year was Donald Trump born?</w:t>
      </w:r>
    </w:p>
    <w:p w14:paraId="01C6CD90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1946</w:t>
      </w:r>
    </w:p>
    <w:p w14:paraId="42C8AC09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lastRenderedPageBreak/>
        <w:t>6. How many players may be on the court during a game of basketball?</w:t>
      </w:r>
    </w:p>
    <w:p w14:paraId="277C9AE2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Ten (Five from each team)</w:t>
      </w:r>
    </w:p>
    <w:p w14:paraId="724E90C3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7. Which was the first flavoured crisp to be introduced commercially in the UK, other than salt?</w:t>
      </w:r>
    </w:p>
    <w:p w14:paraId="4B147FAD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Cheese and Onion (By Golden Wonder in 1962 – Smiths introduced Salt ‘n’ Vinegar in 1967)</w:t>
      </w:r>
    </w:p>
    <w:p w14:paraId="6C72ECFB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8. How many degrees does each numbered section of a dartboard measure?</w:t>
      </w:r>
    </w:p>
    <w:p w14:paraId="0FFA50EC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18</w:t>
      </w:r>
      <w:r w:rsidR="0076147F" w:rsidRPr="0076147F">
        <w:rPr>
          <w:rFonts w:eastAsia="Calibri" w:cs="Calibri"/>
          <w:bCs/>
          <w:iCs/>
          <w:color w:val="4C4C4C"/>
          <w:sz w:val="23"/>
          <w:szCs w:val="23"/>
          <w:shd w:val="clear" w:color="auto" w:fill="FFFFFF"/>
          <w:lang w:val="en-US"/>
        </w:rPr>
        <w:t>°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 xml:space="preserve"> (20 sections and 360</w:t>
      </w:r>
      <w:r w:rsidR="0076147F" w:rsidRPr="0076147F">
        <w:rPr>
          <w:rFonts w:eastAsia="Calibri" w:cs="Calibri"/>
          <w:bCs/>
          <w:iCs/>
          <w:color w:val="4C4C4C"/>
          <w:sz w:val="23"/>
          <w:szCs w:val="23"/>
          <w:shd w:val="clear" w:color="auto" w:fill="FFFFFF"/>
          <w:lang w:val="en-US"/>
        </w:rPr>
        <w:t>°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 xml:space="preserve"> </w:t>
      </w:r>
      <w:r w:rsidR="0076147F" w:rsidRPr="0076147F">
        <w:rPr>
          <w:rFonts w:eastAsia="Calibri" w:cs="Calibri"/>
          <w:bCs/>
          <w:iCs/>
          <w:color w:val="4C4C4C"/>
          <w:sz w:val="23"/>
          <w:szCs w:val="23"/>
          <w:shd w:val="clear" w:color="auto" w:fill="FFFFFF"/>
          <w:lang w:val="en-US"/>
        </w:rPr>
        <w:t>÷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 xml:space="preserve"> 20 = 18</w:t>
      </w:r>
      <w:r w:rsidR="0076147F" w:rsidRPr="0076147F">
        <w:rPr>
          <w:rFonts w:eastAsia="Calibri" w:cs="Calibri"/>
          <w:bCs/>
          <w:iCs/>
          <w:color w:val="4C4C4C"/>
          <w:sz w:val="23"/>
          <w:szCs w:val="23"/>
          <w:shd w:val="clear" w:color="auto" w:fill="FFFFFF"/>
          <w:lang w:val="en-US"/>
        </w:rPr>
        <w:t>°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)</w:t>
      </w:r>
    </w:p>
    <w:p w14:paraId="10FF2B67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9. In which European country would you find the town of Duffel?</w:t>
      </w:r>
    </w:p>
    <w:p w14:paraId="2830D4B4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Belgium</w:t>
      </w:r>
    </w:p>
    <w:p w14:paraId="745CBF66" w14:textId="77777777" w:rsidR="0076147F" w:rsidRPr="0076147F" w:rsidRDefault="0076147F" w:rsidP="0076147F">
      <w:pPr>
        <w:spacing w:after="160"/>
        <w:rPr>
          <w:rFonts w:cs="Times New Roman"/>
          <w:lang w:val="en-US"/>
        </w:rPr>
      </w:pPr>
      <w:r w:rsidRPr="0076147F">
        <w:rPr>
          <w:rFonts w:cs="Times New Roman"/>
          <w:bCs/>
          <w:color w:val="4C4C4C"/>
          <w:sz w:val="23"/>
          <w:szCs w:val="23"/>
          <w:shd w:val="clear" w:color="auto" w:fill="FFFFFF"/>
          <w:lang w:val="en-US"/>
        </w:rPr>
        <w:t>10. Who was the first Tudor monarch?</w:t>
      </w:r>
    </w:p>
    <w:p w14:paraId="2527AD3C" w14:textId="77777777" w:rsidR="0076147F" w:rsidRPr="0076147F" w:rsidRDefault="00021A13" w:rsidP="0076147F">
      <w:pPr>
        <w:spacing w:after="160"/>
        <w:rPr>
          <w:rFonts w:cs="Times New Roman"/>
          <w:lang w:val="en-US"/>
        </w:rPr>
      </w:pPr>
      <w:r>
        <w:rPr>
          <w:rFonts w:cs="Arial"/>
          <w:bCs/>
          <w:color w:val="4C4C4C"/>
          <w:sz w:val="23"/>
          <w:szCs w:val="23"/>
          <w:shd w:val="clear" w:color="auto" w:fill="FFFFFF"/>
          <w:lang w:val="en-US"/>
        </w:rPr>
        <w:t xml:space="preserve">Answer: </w:t>
      </w:r>
      <w:r w:rsidR="0076147F" w:rsidRPr="0076147F">
        <w:rPr>
          <w:rFonts w:cs="Times New Roman"/>
          <w:bCs/>
          <w:iCs/>
          <w:color w:val="4C4C4C"/>
          <w:sz w:val="23"/>
          <w:szCs w:val="23"/>
          <w:shd w:val="clear" w:color="auto" w:fill="FFFFFF"/>
          <w:lang w:val="en-US"/>
        </w:rPr>
        <w:t>Henry VII</w:t>
      </w:r>
    </w:p>
    <w:p w14:paraId="7E2D8FF7" w14:textId="77777777" w:rsidR="0076147F" w:rsidRPr="0076147F" w:rsidRDefault="0076147F" w:rsidP="0076147F">
      <w:pPr>
        <w:rPr>
          <w:rFonts w:eastAsia="Times New Roman" w:cs="Times New Roman"/>
          <w:lang w:val="en-US"/>
        </w:rPr>
      </w:pPr>
    </w:p>
    <w:p w14:paraId="34F8E746" w14:textId="77777777" w:rsidR="004D02CD" w:rsidRPr="00021A13" w:rsidRDefault="004D02CD" w:rsidP="0076147F">
      <w:pPr>
        <w:rPr>
          <w:rFonts w:ascii="Sinhala Sangam MN" w:hAnsi="Sinhala Sangam MN"/>
          <w:sz w:val="32"/>
        </w:rPr>
      </w:pPr>
    </w:p>
    <w:p w14:paraId="4BCD3BAD" w14:textId="77777777" w:rsidR="004D02CD" w:rsidRPr="009967A8" w:rsidRDefault="004D02CD" w:rsidP="003D7BE3">
      <w:pPr>
        <w:rPr>
          <w:rFonts w:ascii="Sinhala Sangam MN" w:hAnsi="Sinhala Sangam MN"/>
        </w:rPr>
      </w:pPr>
    </w:p>
    <w:p w14:paraId="1B772E1F" w14:textId="77777777" w:rsidR="004D02CD" w:rsidRDefault="004D02CD" w:rsidP="003D7BE3"/>
    <w:sectPr w:rsidR="004D02CD" w:rsidSect="00A3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8EDC" w14:textId="77777777" w:rsidR="001F7EBF" w:rsidRDefault="001F7EBF" w:rsidP="004E3AAB">
      <w:r>
        <w:separator/>
      </w:r>
    </w:p>
  </w:endnote>
  <w:endnote w:type="continuationSeparator" w:id="0">
    <w:p w14:paraId="2C0A43A0" w14:textId="77777777" w:rsidR="001F7EBF" w:rsidRDefault="001F7EBF" w:rsidP="004E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nhala Sangam MN">
    <w:altName w:val="Iskoola Pota"/>
    <w:charset w:val="00"/>
    <w:family w:val="auto"/>
    <w:pitch w:val="variable"/>
    <w:sig w:usb0="00000003" w:usb1="0000204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09E7" w14:textId="77777777" w:rsidR="001F7EBF" w:rsidRDefault="001F7EBF" w:rsidP="004E3AAB">
      <w:r>
        <w:separator/>
      </w:r>
    </w:p>
  </w:footnote>
  <w:footnote w:type="continuationSeparator" w:id="0">
    <w:p w14:paraId="0BD623BD" w14:textId="77777777" w:rsidR="001F7EBF" w:rsidRDefault="001F7EBF" w:rsidP="004E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1B3"/>
    <w:multiLevelType w:val="multilevel"/>
    <w:tmpl w:val="807694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78F3"/>
    <w:multiLevelType w:val="multilevel"/>
    <w:tmpl w:val="A08A7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E2477"/>
    <w:multiLevelType w:val="multilevel"/>
    <w:tmpl w:val="5BEE4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65324"/>
    <w:multiLevelType w:val="multilevel"/>
    <w:tmpl w:val="C3647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E0FC8"/>
    <w:multiLevelType w:val="multilevel"/>
    <w:tmpl w:val="262CE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D161D"/>
    <w:multiLevelType w:val="multilevel"/>
    <w:tmpl w:val="2E085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E750A"/>
    <w:multiLevelType w:val="multilevel"/>
    <w:tmpl w:val="AA2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0A45"/>
    <w:multiLevelType w:val="hybridMultilevel"/>
    <w:tmpl w:val="4B3A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C091D"/>
    <w:multiLevelType w:val="multilevel"/>
    <w:tmpl w:val="9C0850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60679"/>
    <w:multiLevelType w:val="multilevel"/>
    <w:tmpl w:val="0784D2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46180"/>
    <w:multiLevelType w:val="multilevel"/>
    <w:tmpl w:val="87FAF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3"/>
    <w:rsid w:val="00020C15"/>
    <w:rsid w:val="00021A13"/>
    <w:rsid w:val="00184A67"/>
    <w:rsid w:val="001F7EBF"/>
    <w:rsid w:val="003D7BE3"/>
    <w:rsid w:val="003E31B0"/>
    <w:rsid w:val="004D02CD"/>
    <w:rsid w:val="004E3AAB"/>
    <w:rsid w:val="005B08EF"/>
    <w:rsid w:val="00730A46"/>
    <w:rsid w:val="0076147F"/>
    <w:rsid w:val="0096238D"/>
    <w:rsid w:val="009967A8"/>
    <w:rsid w:val="00A34D64"/>
    <w:rsid w:val="00AF33D9"/>
    <w:rsid w:val="00BF4066"/>
    <w:rsid w:val="00CF3D0F"/>
    <w:rsid w:val="00E104E4"/>
    <w:rsid w:val="00ED1A8F"/>
    <w:rsid w:val="00F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80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5B08EF"/>
  </w:style>
  <w:style w:type="character" w:customStyle="1" w:styleId="apple-converted-space">
    <w:name w:val="apple-converted-space"/>
    <w:basedOn w:val="DefaultParagraphFont"/>
    <w:rsid w:val="005B08EF"/>
  </w:style>
  <w:style w:type="character" w:customStyle="1" w:styleId="locality">
    <w:name w:val="locality"/>
    <w:basedOn w:val="DefaultParagraphFont"/>
    <w:rsid w:val="005B08EF"/>
  </w:style>
  <w:style w:type="paragraph" w:styleId="NormalWeb">
    <w:name w:val="Normal (Web)"/>
    <w:basedOn w:val="Normal"/>
    <w:uiPriority w:val="99"/>
    <w:semiHidden/>
    <w:unhideWhenUsed/>
    <w:rsid w:val="0076147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76147F"/>
  </w:style>
  <w:style w:type="paragraph" w:styleId="Header">
    <w:name w:val="header"/>
    <w:basedOn w:val="Normal"/>
    <w:link w:val="HeaderChar"/>
    <w:uiPriority w:val="99"/>
    <w:unhideWhenUsed/>
    <w:rsid w:val="004E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AB"/>
    <w:rPr>
      <w:lang w:val="en-GB"/>
    </w:rPr>
  </w:style>
  <w:style w:type="paragraph" w:styleId="ListParagraph">
    <w:name w:val="List Paragraph"/>
    <w:basedOn w:val="Normal"/>
    <w:uiPriority w:val="34"/>
    <w:qFormat/>
    <w:rsid w:val="004E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6720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Etkind Miranda</dc:creator>
  <cp:keywords/>
  <dc:description/>
  <cp:lastModifiedBy>Aga Kelly</cp:lastModifiedBy>
  <cp:revision>2</cp:revision>
  <dcterms:created xsi:type="dcterms:W3CDTF">2018-06-20T07:33:00Z</dcterms:created>
  <dcterms:modified xsi:type="dcterms:W3CDTF">2018-06-20T07:33:00Z</dcterms:modified>
</cp:coreProperties>
</file>